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4EAB" w14:textId="66F3581F" w:rsidR="00BE1E37" w:rsidRPr="008052F9" w:rsidRDefault="00BE1E37" w:rsidP="00E0492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052F9">
        <w:rPr>
          <w:rFonts w:ascii="Arial" w:hAnsi="Arial" w:cs="Arial"/>
          <w:b/>
          <w:sz w:val="24"/>
          <w:szCs w:val="24"/>
        </w:rPr>
        <w:t>Community Fair</w:t>
      </w:r>
      <w:r w:rsidR="006A4FB6" w:rsidRPr="008052F9">
        <w:rPr>
          <w:rFonts w:ascii="Arial" w:hAnsi="Arial" w:cs="Arial"/>
          <w:b/>
          <w:sz w:val="24"/>
          <w:szCs w:val="24"/>
        </w:rPr>
        <w:t xml:space="preserve"> </w:t>
      </w:r>
      <w:r w:rsidR="0076755D">
        <w:rPr>
          <w:rFonts w:ascii="Arial" w:hAnsi="Arial" w:cs="Arial"/>
          <w:b/>
          <w:sz w:val="24"/>
          <w:szCs w:val="24"/>
        </w:rPr>
        <w:t>–</w:t>
      </w:r>
      <w:r w:rsidR="006A4FB6" w:rsidRPr="008052F9">
        <w:rPr>
          <w:rFonts w:ascii="Arial" w:hAnsi="Arial" w:cs="Arial"/>
          <w:b/>
          <w:sz w:val="24"/>
          <w:szCs w:val="24"/>
        </w:rPr>
        <w:t xml:space="preserve"> </w:t>
      </w:r>
      <w:r w:rsidR="00F32D7B">
        <w:rPr>
          <w:rFonts w:ascii="Arial" w:hAnsi="Arial" w:cs="Arial"/>
          <w:b/>
          <w:sz w:val="24"/>
          <w:szCs w:val="24"/>
        </w:rPr>
        <w:t>5</w:t>
      </w:r>
      <w:r w:rsidR="0076755D" w:rsidRPr="0076755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6755D">
        <w:rPr>
          <w:rFonts w:ascii="Arial" w:hAnsi="Arial" w:cs="Arial"/>
          <w:b/>
          <w:sz w:val="24"/>
          <w:szCs w:val="24"/>
        </w:rPr>
        <w:t xml:space="preserve"> </w:t>
      </w:r>
      <w:r w:rsidR="003E07D8" w:rsidRPr="008052F9">
        <w:rPr>
          <w:rFonts w:ascii="Arial" w:hAnsi="Arial" w:cs="Arial"/>
          <w:b/>
          <w:sz w:val="24"/>
          <w:szCs w:val="24"/>
        </w:rPr>
        <w:t>April</w:t>
      </w:r>
      <w:r w:rsidRPr="008052F9">
        <w:rPr>
          <w:rFonts w:ascii="Arial" w:hAnsi="Arial" w:cs="Arial"/>
          <w:b/>
          <w:sz w:val="24"/>
          <w:szCs w:val="24"/>
        </w:rPr>
        <w:t xml:space="preserve"> 20</w:t>
      </w:r>
      <w:r w:rsidR="007F6E44" w:rsidRPr="008052F9">
        <w:rPr>
          <w:rFonts w:ascii="Arial" w:hAnsi="Arial" w:cs="Arial"/>
          <w:b/>
          <w:sz w:val="24"/>
          <w:szCs w:val="24"/>
        </w:rPr>
        <w:t>2</w:t>
      </w:r>
      <w:r w:rsidR="00F32D7B">
        <w:rPr>
          <w:rFonts w:ascii="Arial" w:hAnsi="Arial" w:cs="Arial"/>
          <w:b/>
          <w:sz w:val="24"/>
          <w:szCs w:val="24"/>
        </w:rPr>
        <w:t>5</w:t>
      </w:r>
    </w:p>
    <w:p w14:paraId="6A6AFE17" w14:textId="282F54C0" w:rsidR="00BE1E37" w:rsidRPr="008052F9" w:rsidRDefault="00BE1E37" w:rsidP="00E0492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052F9">
        <w:rPr>
          <w:rFonts w:ascii="Arial" w:hAnsi="Arial" w:cs="Arial"/>
          <w:b/>
          <w:sz w:val="24"/>
          <w:szCs w:val="24"/>
        </w:rPr>
        <w:t>Rota</w:t>
      </w:r>
    </w:p>
    <w:p w14:paraId="57E15521" w14:textId="46BFD37A" w:rsidR="00B5257C" w:rsidRPr="001C616B" w:rsidRDefault="001C616B" w:rsidP="00B5257C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  <w:r w:rsidRPr="001C616B">
        <w:rPr>
          <w:rFonts w:ascii="Arial" w:hAnsi="Arial" w:cs="Arial"/>
          <w:b/>
          <w:i/>
          <w:iCs/>
          <w:sz w:val="24"/>
          <w:szCs w:val="24"/>
        </w:rPr>
        <w:t xml:space="preserve">Open to public </w:t>
      </w:r>
      <w:proofErr w:type="spellStart"/>
      <w:r w:rsidRPr="001C616B">
        <w:rPr>
          <w:rFonts w:ascii="Arial" w:hAnsi="Arial" w:cs="Arial"/>
          <w:b/>
          <w:i/>
          <w:iCs/>
          <w:sz w:val="24"/>
          <w:szCs w:val="24"/>
        </w:rPr>
        <w:t>10am</w:t>
      </w:r>
      <w:proofErr w:type="spellEnd"/>
      <w:r w:rsidRPr="001C616B">
        <w:rPr>
          <w:rFonts w:ascii="Arial" w:hAnsi="Arial" w:cs="Arial"/>
          <w:b/>
          <w:i/>
          <w:iCs/>
          <w:sz w:val="24"/>
          <w:szCs w:val="24"/>
        </w:rPr>
        <w:t xml:space="preserve"> – </w:t>
      </w:r>
      <w:proofErr w:type="spellStart"/>
      <w:r w:rsidRPr="001C616B">
        <w:rPr>
          <w:rFonts w:ascii="Arial" w:hAnsi="Arial" w:cs="Arial"/>
          <w:b/>
          <w:i/>
          <w:iCs/>
          <w:sz w:val="24"/>
          <w:szCs w:val="24"/>
        </w:rPr>
        <w:t>1pm</w:t>
      </w:r>
      <w:proofErr w:type="spellEnd"/>
    </w:p>
    <w:p w14:paraId="706B0392" w14:textId="77777777" w:rsidR="001C616B" w:rsidRPr="008052F9" w:rsidRDefault="001C616B" w:rsidP="00B5257C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257C" w:rsidRPr="008052F9" w14:paraId="055AFBB6" w14:textId="77777777" w:rsidTr="00B5257C">
        <w:tc>
          <w:tcPr>
            <w:tcW w:w="9628" w:type="dxa"/>
          </w:tcPr>
          <w:p w14:paraId="1460A31D" w14:textId="77777777" w:rsidR="00D96D53" w:rsidRDefault="00B5257C" w:rsidP="00B5257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A13E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Overall main point of contact during whole event (</w:t>
            </w:r>
            <w:proofErr w:type="spellStart"/>
            <w:r w:rsidRPr="00DA13E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8am</w:t>
            </w:r>
            <w:proofErr w:type="spellEnd"/>
            <w:r w:rsidRPr="00DA13E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– </w:t>
            </w:r>
            <w:proofErr w:type="spellStart"/>
            <w:r w:rsidRPr="00DA13E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1.30pm</w:t>
            </w:r>
            <w:proofErr w:type="spellEnd"/>
            <w:r w:rsidRPr="00DA13E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):</w:t>
            </w:r>
            <w:r w:rsidRPr="008052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6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109641" w14:textId="77777777" w:rsidR="00B5257C" w:rsidRDefault="00B5257C" w:rsidP="00B5257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5B2D8" w14:textId="77777777" w:rsidR="00B47BD3" w:rsidRDefault="005E242F" w:rsidP="00B5257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Councillor ……………………………………………</w:t>
            </w:r>
          </w:p>
          <w:p w14:paraId="4688B37F" w14:textId="398E9DA9" w:rsidR="005E242F" w:rsidRPr="008052F9" w:rsidRDefault="005E242F" w:rsidP="00B5257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D5F4E0" w14:textId="77777777" w:rsidR="003376AC" w:rsidRDefault="003376AC" w:rsidP="00B5257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85C6F5" w14:textId="796EBCB7" w:rsidR="00C36388" w:rsidRPr="00C36388" w:rsidRDefault="00C36388" w:rsidP="00B5257C">
      <w:pPr>
        <w:pStyle w:val="NoSpacing"/>
        <w:rPr>
          <w:rFonts w:ascii="Arial" w:hAnsi="Arial" w:cs="Arial"/>
          <w:bCs/>
          <w:sz w:val="24"/>
          <w:szCs w:val="24"/>
        </w:rPr>
      </w:pPr>
      <w:r w:rsidRPr="00C36388">
        <w:rPr>
          <w:rFonts w:ascii="Arial" w:hAnsi="Arial" w:cs="Arial"/>
          <w:bCs/>
          <w:sz w:val="24"/>
          <w:szCs w:val="24"/>
        </w:rPr>
        <w:t xml:space="preserve">Opening the event: </w:t>
      </w:r>
      <w:r w:rsidR="00E45548">
        <w:rPr>
          <w:rFonts w:ascii="Arial" w:hAnsi="Arial" w:cs="Arial"/>
          <w:bCs/>
          <w:sz w:val="24"/>
          <w:szCs w:val="24"/>
        </w:rPr>
        <w:t>Christina</w:t>
      </w:r>
      <w:r w:rsidRPr="00C36388">
        <w:rPr>
          <w:rFonts w:ascii="Arial" w:hAnsi="Arial" w:cs="Arial"/>
          <w:bCs/>
          <w:sz w:val="24"/>
          <w:szCs w:val="24"/>
        </w:rPr>
        <w:t xml:space="preserve"> </w:t>
      </w:r>
    </w:p>
    <w:p w14:paraId="5745F94D" w14:textId="77777777" w:rsidR="00C36388" w:rsidRPr="008052F9" w:rsidRDefault="00C36388" w:rsidP="00B5257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618BE4" w14:textId="261EDAAA" w:rsidR="00BE1E37" w:rsidRDefault="00BE1E37" w:rsidP="00F2401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8"/>
      </w:tblGrid>
      <w:tr w:rsidR="00CE45C9" w:rsidRPr="008052F9" w14:paraId="7CAB580C" w14:textId="543E6EFE" w:rsidTr="00985B5D">
        <w:tc>
          <w:tcPr>
            <w:tcW w:w="2689" w:type="dxa"/>
          </w:tcPr>
          <w:p w14:paraId="02901BA3" w14:textId="16D2881A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Meet and Greet at Main Entrance </w:t>
            </w:r>
            <w:r w:rsidR="0073165A">
              <w:rPr>
                <w:rFonts w:ascii="Arial" w:hAnsi="Arial" w:cs="Arial"/>
                <w:b/>
                <w:sz w:val="24"/>
                <w:szCs w:val="24"/>
              </w:rPr>
              <w:t>and Hall Entrance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public</w:t>
            </w:r>
          </w:p>
          <w:p w14:paraId="6D81009F" w14:textId="77777777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901CDC0" w14:textId="77777777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F9">
              <w:rPr>
                <w:rFonts w:ascii="Arial" w:hAnsi="Arial" w:cs="Arial"/>
                <w:sz w:val="24"/>
                <w:szCs w:val="24"/>
              </w:rPr>
              <w:t>Main Entrance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A34E85A" w14:textId="4F6C0A86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F9">
              <w:rPr>
                <w:rFonts w:ascii="Arial" w:hAnsi="Arial" w:cs="Arial"/>
                <w:sz w:val="24"/>
                <w:szCs w:val="24"/>
              </w:rPr>
              <w:t>Hall Entrance</w:t>
            </w:r>
          </w:p>
        </w:tc>
      </w:tr>
      <w:tr w:rsidR="00671382" w:rsidRPr="0061583B" w14:paraId="48894ABA" w14:textId="77777777" w:rsidTr="00BF6545">
        <w:tc>
          <w:tcPr>
            <w:tcW w:w="2689" w:type="dxa"/>
          </w:tcPr>
          <w:p w14:paraId="656EBA39" w14:textId="77777777" w:rsidR="00671382" w:rsidRPr="0061583B" w:rsidRDefault="00671382" w:rsidP="00CE45C9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1583B">
              <w:rPr>
                <w:rFonts w:ascii="Arial" w:hAnsi="Arial" w:cs="Arial"/>
                <w:bCs/>
                <w:sz w:val="24"/>
                <w:szCs w:val="24"/>
              </w:rPr>
              <w:t>8.30am</w:t>
            </w:r>
            <w:proofErr w:type="spellEnd"/>
            <w:r w:rsidRPr="006158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1583B" w:rsidRPr="0061583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6158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1583B" w:rsidRPr="0061583B">
              <w:rPr>
                <w:rFonts w:ascii="Arial" w:hAnsi="Arial" w:cs="Arial"/>
                <w:bCs/>
                <w:sz w:val="24"/>
                <w:szCs w:val="24"/>
              </w:rPr>
              <w:t>10.00am</w:t>
            </w:r>
            <w:proofErr w:type="spellEnd"/>
          </w:p>
          <w:p w14:paraId="1918FF5B" w14:textId="0307D47A" w:rsidR="0061583B" w:rsidRPr="0061583B" w:rsidRDefault="0061583B" w:rsidP="00CE45C9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F09121C" w14:textId="77777777" w:rsidR="00671382" w:rsidRPr="0061583B" w:rsidRDefault="00671382" w:rsidP="00CE45C9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A08A406" w14:textId="77777777" w:rsidR="00671382" w:rsidRPr="0061583B" w:rsidRDefault="00671382" w:rsidP="00CE45C9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E45C9" w:rsidRPr="008052F9" w14:paraId="742E38D3" w14:textId="3DEC62F8" w:rsidTr="00985B5D">
        <w:tc>
          <w:tcPr>
            <w:tcW w:w="2689" w:type="dxa"/>
          </w:tcPr>
          <w:p w14:paraId="545DBCEB" w14:textId="1BC12928" w:rsidR="00CE45C9" w:rsidRPr="008052F9" w:rsidRDefault="0061583B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E45C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45C9">
              <w:rPr>
                <w:rFonts w:ascii="Arial" w:hAnsi="Arial" w:cs="Arial"/>
                <w:sz w:val="24"/>
                <w:szCs w:val="24"/>
              </w:rPr>
              <w:t>0</w:t>
            </w:r>
            <w:r w:rsidR="00CE45C9" w:rsidRPr="008052F9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="00CE45C9" w:rsidRPr="008052F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CE45C9">
              <w:rPr>
                <w:rFonts w:ascii="Arial" w:hAnsi="Arial" w:cs="Arial"/>
                <w:sz w:val="24"/>
                <w:szCs w:val="24"/>
              </w:rPr>
              <w:t>11</w:t>
            </w:r>
            <w:r w:rsidR="00CE45C9" w:rsidRPr="008052F9">
              <w:rPr>
                <w:rFonts w:ascii="Arial" w:hAnsi="Arial" w:cs="Arial"/>
                <w:sz w:val="24"/>
                <w:szCs w:val="24"/>
              </w:rPr>
              <w:t>.</w:t>
            </w:r>
            <w:r w:rsidR="00BF6545">
              <w:rPr>
                <w:rFonts w:ascii="Arial" w:hAnsi="Arial" w:cs="Arial"/>
                <w:sz w:val="24"/>
                <w:szCs w:val="24"/>
              </w:rPr>
              <w:t>3</w:t>
            </w:r>
            <w:r w:rsidR="00CE45C9" w:rsidRPr="008052F9">
              <w:rPr>
                <w:rFonts w:ascii="Arial" w:hAnsi="Arial" w:cs="Arial"/>
                <w:sz w:val="24"/>
                <w:szCs w:val="24"/>
              </w:rPr>
              <w:t>0am</w:t>
            </w:r>
            <w:proofErr w:type="spellEnd"/>
          </w:p>
          <w:p w14:paraId="2B256741" w14:textId="77777777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F6E0F5" w14:textId="5262E85D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9DA085" w14:textId="77777777" w:rsidR="00CE45C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5C9" w:rsidRPr="008052F9" w14:paraId="4CE28C7F" w14:textId="4746A351" w:rsidTr="00985B5D">
        <w:tc>
          <w:tcPr>
            <w:tcW w:w="2689" w:type="dxa"/>
          </w:tcPr>
          <w:p w14:paraId="2C46DD3B" w14:textId="378A92DC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BF654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052F9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8052F9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spellStart"/>
            <w:r w:rsidRPr="008052F9">
              <w:rPr>
                <w:rFonts w:ascii="Arial" w:hAnsi="Arial" w:cs="Arial"/>
                <w:sz w:val="24"/>
                <w:szCs w:val="24"/>
              </w:rPr>
              <w:t>1.00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052F9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</w:p>
          <w:p w14:paraId="35A1ED89" w14:textId="77777777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227717" w14:textId="37790AA8" w:rsidR="00CE45C9" w:rsidRPr="008052F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F445F2" w14:textId="77777777" w:rsidR="00CE45C9" w:rsidRDefault="00CE45C9" w:rsidP="00CE45C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7D3C3" w14:textId="77777777" w:rsidR="0069285A" w:rsidRPr="008052F9" w:rsidRDefault="0069285A" w:rsidP="00F2401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22A074F" w14:textId="7C5B3EAD" w:rsidR="0069285A" w:rsidRPr="008052F9" w:rsidRDefault="0069285A" w:rsidP="00F2401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2693"/>
        <w:gridCol w:w="2332"/>
        <w:gridCol w:w="2332"/>
      </w:tblGrid>
      <w:tr w:rsidR="00B74440" w:rsidRPr="008052F9" w14:paraId="564F9931" w14:textId="11CFFA7F" w:rsidTr="00B74440">
        <w:tc>
          <w:tcPr>
            <w:tcW w:w="2271" w:type="dxa"/>
          </w:tcPr>
          <w:p w14:paraId="3B3609DB" w14:textId="77777777" w:rsidR="00B74440" w:rsidRDefault="00B74440" w:rsidP="00F2401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2F9">
              <w:rPr>
                <w:rFonts w:ascii="Arial" w:hAnsi="Arial" w:cs="Arial"/>
                <w:b/>
                <w:sz w:val="24"/>
                <w:szCs w:val="24"/>
              </w:rPr>
              <w:t xml:space="preserve">Mayor’s Raffle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</w:p>
          <w:p w14:paraId="1948B2E2" w14:textId="5F542C58" w:rsidR="00B74440" w:rsidRPr="008052F9" w:rsidRDefault="00B74440" w:rsidP="00F2401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Town Council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50349E4" w14:textId="39109D8E" w:rsidR="00B74440" w:rsidRPr="00B74440" w:rsidRDefault="00B74440" w:rsidP="00F240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14:paraId="222916F6" w14:textId="77777777" w:rsidR="00B74440" w:rsidRPr="00BE0466" w:rsidRDefault="00B74440" w:rsidP="00F24012">
            <w:pPr>
              <w:pStyle w:val="NoSpacing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14:paraId="72C9A4C3" w14:textId="77777777" w:rsidR="00B74440" w:rsidRPr="00BE0466" w:rsidRDefault="00B74440" w:rsidP="00F24012">
            <w:pPr>
              <w:pStyle w:val="NoSpacing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74440" w:rsidRPr="008052F9" w14:paraId="11EB7734" w14:textId="1A465632" w:rsidTr="00B74440">
        <w:tc>
          <w:tcPr>
            <w:tcW w:w="2271" w:type="dxa"/>
          </w:tcPr>
          <w:p w14:paraId="3A712311" w14:textId="6652F67D" w:rsidR="00B74440" w:rsidRPr="008052F9" w:rsidRDefault="00B74440" w:rsidP="00F240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052F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052F9">
              <w:rPr>
                <w:rFonts w:ascii="Arial" w:hAnsi="Arial" w:cs="Arial"/>
                <w:sz w:val="24"/>
                <w:szCs w:val="24"/>
              </w:rPr>
              <w:t>0am</w:t>
            </w:r>
            <w:proofErr w:type="spellEnd"/>
            <w:r w:rsidRPr="008052F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052F9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052F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052F9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</w:p>
          <w:p w14:paraId="46B4DC38" w14:textId="458C8257" w:rsidR="00B74440" w:rsidRPr="008052F9" w:rsidRDefault="00B74440" w:rsidP="00F240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712E02" w14:textId="7CB20BAA" w:rsidR="00B74440" w:rsidRPr="008052F9" w:rsidRDefault="00B74440" w:rsidP="009013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F3FEE56" w14:textId="399AA4D3" w:rsidR="00B74440" w:rsidRDefault="00B74440" w:rsidP="009013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76575C9" w14:textId="77777777" w:rsidR="00B74440" w:rsidRDefault="00B74440" w:rsidP="009013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440" w:rsidRPr="008052F9" w14:paraId="77B39EB6" w14:textId="4CFE3A6E" w:rsidTr="00B74440">
        <w:tc>
          <w:tcPr>
            <w:tcW w:w="2271" w:type="dxa"/>
          </w:tcPr>
          <w:p w14:paraId="3C10DB2F" w14:textId="180F1C7D" w:rsidR="00B74440" w:rsidRPr="008052F9" w:rsidRDefault="00B74440" w:rsidP="00F240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52F9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052F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052F9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8052F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052F9">
              <w:rPr>
                <w:rFonts w:ascii="Arial" w:hAnsi="Arial" w:cs="Arial"/>
                <w:sz w:val="24"/>
                <w:szCs w:val="24"/>
              </w:rPr>
              <w:t>1.00pm</w:t>
            </w:r>
            <w:proofErr w:type="spellEnd"/>
          </w:p>
          <w:p w14:paraId="1148C0DD" w14:textId="215B0663" w:rsidR="00B74440" w:rsidRPr="008052F9" w:rsidRDefault="00B74440" w:rsidP="00F240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1B8FE4" w14:textId="6EFF57B3" w:rsidR="00B74440" w:rsidRPr="008052F9" w:rsidRDefault="00B74440" w:rsidP="009013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1ACEBE6" w14:textId="3BD4D515" w:rsidR="00B74440" w:rsidRDefault="00B74440" w:rsidP="009013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146BD8" w14:textId="557670DE" w:rsidR="00B74440" w:rsidRDefault="00B74440" w:rsidP="009013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ADFFF" w14:textId="77777777" w:rsidR="00E24A3C" w:rsidRDefault="00E24A3C" w:rsidP="00E24A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</w:tblGrid>
      <w:tr w:rsidR="00821ADD" w14:paraId="5F0EC5C1" w14:textId="77777777" w:rsidTr="004E0411">
        <w:tc>
          <w:tcPr>
            <w:tcW w:w="2689" w:type="dxa"/>
          </w:tcPr>
          <w:p w14:paraId="13CDB7CC" w14:textId="472F31F9" w:rsidR="00821ADD" w:rsidRPr="008D07F7" w:rsidRDefault="00821ADD" w:rsidP="00E24A3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07F7">
              <w:rPr>
                <w:rFonts w:ascii="Arial" w:hAnsi="Arial" w:cs="Arial"/>
                <w:b/>
                <w:bCs/>
                <w:sz w:val="24"/>
                <w:szCs w:val="24"/>
              </w:rPr>
              <w:t>Floa</w:t>
            </w:r>
            <w:r w:rsidR="008D07F7" w:rsidRPr="008D07F7">
              <w:rPr>
                <w:rFonts w:ascii="Arial" w:hAnsi="Arial" w:cs="Arial"/>
                <w:b/>
                <w:bCs/>
                <w:sz w:val="24"/>
                <w:szCs w:val="24"/>
              </w:rPr>
              <w:t>ting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5610D6D6" w14:textId="6678964B" w:rsidR="00821ADD" w:rsidRDefault="008D07F7" w:rsidP="00E24A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0411">
              <w:rPr>
                <w:rFonts w:ascii="Arial" w:hAnsi="Arial" w:cs="Arial"/>
                <w:sz w:val="24"/>
                <w:szCs w:val="24"/>
              </w:rPr>
              <w:t>Help out</w:t>
            </w:r>
            <w:proofErr w:type="gramEnd"/>
            <w:r w:rsidRPr="004E0411">
              <w:rPr>
                <w:rFonts w:ascii="Arial" w:hAnsi="Arial" w:cs="Arial"/>
                <w:sz w:val="24"/>
                <w:szCs w:val="24"/>
              </w:rPr>
              <w:t xml:space="preserve"> where busy/ p</w:t>
            </w:r>
            <w:r w:rsidR="004E0411" w:rsidRPr="004E0411">
              <w:rPr>
                <w:rFonts w:ascii="Arial" w:hAnsi="Arial" w:cs="Arial"/>
                <w:sz w:val="24"/>
                <w:szCs w:val="24"/>
              </w:rPr>
              <w:t>rovide cover for breaks</w:t>
            </w:r>
          </w:p>
        </w:tc>
      </w:tr>
      <w:tr w:rsidR="00821ADD" w14:paraId="3FD7BFC0" w14:textId="77777777" w:rsidTr="00821ADD">
        <w:tc>
          <w:tcPr>
            <w:tcW w:w="2689" w:type="dxa"/>
          </w:tcPr>
          <w:p w14:paraId="0FEA917A" w14:textId="77777777" w:rsidR="00821ADD" w:rsidRDefault="006721FC" w:rsidP="00E24A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9.30am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11.00am</w:t>
            </w:r>
            <w:proofErr w:type="spellEnd"/>
          </w:p>
          <w:p w14:paraId="54C55A2C" w14:textId="5AD3F1A8" w:rsidR="006721FC" w:rsidRDefault="006721FC" w:rsidP="00E24A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213AC1" w14:textId="5E0D8A41" w:rsidR="00821ADD" w:rsidRDefault="00821ADD" w:rsidP="00E24A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1FC" w14:paraId="2E67AFE7" w14:textId="77777777" w:rsidTr="00821ADD">
        <w:tc>
          <w:tcPr>
            <w:tcW w:w="2689" w:type="dxa"/>
          </w:tcPr>
          <w:p w14:paraId="7F9AD4F2" w14:textId="0CDAF8DE" w:rsidR="006721FC" w:rsidRPr="008052F9" w:rsidRDefault="006721FC" w:rsidP="006721F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52F9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052F9">
              <w:rPr>
                <w:rFonts w:ascii="Arial" w:hAnsi="Arial" w:cs="Arial"/>
                <w:sz w:val="24"/>
                <w:szCs w:val="24"/>
              </w:rPr>
              <w:t>0</w:t>
            </w:r>
            <w:r w:rsidR="00D6371C">
              <w:rPr>
                <w:rFonts w:ascii="Arial" w:hAnsi="Arial" w:cs="Arial"/>
                <w:sz w:val="24"/>
                <w:szCs w:val="24"/>
              </w:rPr>
              <w:t>a</w:t>
            </w:r>
            <w:r w:rsidRPr="008052F9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8052F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052F9">
              <w:rPr>
                <w:rFonts w:ascii="Arial" w:hAnsi="Arial" w:cs="Arial"/>
                <w:sz w:val="24"/>
                <w:szCs w:val="24"/>
              </w:rPr>
              <w:t>1.00pm</w:t>
            </w:r>
            <w:proofErr w:type="spellEnd"/>
          </w:p>
          <w:p w14:paraId="5B8C8B2C" w14:textId="77777777" w:rsidR="006721FC" w:rsidRDefault="006721FC" w:rsidP="00E24A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C3FA57" w14:textId="20C02040" w:rsidR="006721FC" w:rsidRDefault="006721FC" w:rsidP="00E24A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B864A" w14:textId="77777777" w:rsidR="00821ADD" w:rsidRPr="008052F9" w:rsidRDefault="00821ADD" w:rsidP="00E24A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976"/>
      </w:tblGrid>
      <w:tr w:rsidR="00601D89" w:rsidRPr="008052F9" w14:paraId="5E07AD42" w14:textId="6239DF2B" w:rsidTr="0079366B">
        <w:tc>
          <w:tcPr>
            <w:tcW w:w="2689" w:type="dxa"/>
          </w:tcPr>
          <w:p w14:paraId="60D01BCB" w14:textId="540CC6E3" w:rsidR="00601D89" w:rsidRPr="008052F9" w:rsidRDefault="00601D89" w:rsidP="00BD1E8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2F9">
              <w:rPr>
                <w:rFonts w:ascii="Arial" w:hAnsi="Arial" w:cs="Arial"/>
                <w:b/>
                <w:sz w:val="24"/>
                <w:szCs w:val="24"/>
              </w:rPr>
              <w:t>Clea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052F9">
              <w:rPr>
                <w:rFonts w:ascii="Arial" w:hAnsi="Arial" w:cs="Arial"/>
                <w:b/>
                <w:sz w:val="24"/>
                <w:szCs w:val="24"/>
              </w:rPr>
              <w:t xml:space="preserve">ing Up </w:t>
            </w:r>
          </w:p>
          <w:p w14:paraId="2AC712A3" w14:textId="77777777" w:rsidR="00601D89" w:rsidRPr="008052F9" w:rsidRDefault="00601D89" w:rsidP="00BD1E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3222D387" w14:textId="77777777" w:rsidR="00601D89" w:rsidRPr="008052F9" w:rsidRDefault="00601D89" w:rsidP="00BD1E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1335A5F" w14:textId="77777777" w:rsidR="00601D89" w:rsidRPr="008052F9" w:rsidRDefault="00601D89" w:rsidP="00BD1E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D89" w:rsidRPr="008052F9" w14:paraId="34959EC1" w14:textId="1121C426" w:rsidTr="0079366B">
        <w:tc>
          <w:tcPr>
            <w:tcW w:w="2689" w:type="dxa"/>
          </w:tcPr>
          <w:p w14:paraId="1152EEAE" w14:textId="77777777" w:rsidR="00601D89" w:rsidRDefault="00601D89" w:rsidP="00BD1E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52F9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052F9">
              <w:rPr>
                <w:rFonts w:ascii="Arial" w:hAnsi="Arial" w:cs="Arial"/>
                <w:sz w:val="24"/>
                <w:szCs w:val="24"/>
              </w:rPr>
              <w:t>0pm</w:t>
            </w:r>
            <w:proofErr w:type="spellEnd"/>
            <w:r w:rsidRPr="008052F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052F9">
              <w:rPr>
                <w:rFonts w:ascii="Arial" w:hAnsi="Arial" w:cs="Arial"/>
                <w:sz w:val="24"/>
                <w:szCs w:val="24"/>
              </w:rPr>
              <w:t>2.00pm</w:t>
            </w:r>
            <w:proofErr w:type="spellEnd"/>
          </w:p>
          <w:p w14:paraId="678E97B6" w14:textId="77777777" w:rsidR="0073165A" w:rsidRPr="008052F9" w:rsidRDefault="0073165A" w:rsidP="00BD1E8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5D3AA9" w14:textId="0A0D413E" w:rsidR="00B47BD3" w:rsidRPr="008052F9" w:rsidRDefault="00B47BD3" w:rsidP="007316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6E9AB4" w14:textId="1B3D5D6F" w:rsidR="00601D89" w:rsidRDefault="00601D89" w:rsidP="009013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7845E7" w14:textId="77777777" w:rsidR="00E24A3C" w:rsidRDefault="00E24A3C" w:rsidP="00A45E25">
      <w:pPr>
        <w:pStyle w:val="NoSpacing"/>
        <w:rPr>
          <w:rFonts w:ascii="Arial" w:hAnsi="Arial" w:cs="Arial"/>
          <w:sz w:val="24"/>
          <w:szCs w:val="24"/>
        </w:rPr>
      </w:pPr>
    </w:p>
    <w:p w14:paraId="50DC791B" w14:textId="66A83997" w:rsidR="00E72ECB" w:rsidRDefault="00E72ECB" w:rsidP="00A45E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 </w:t>
      </w:r>
    </w:p>
    <w:sectPr w:rsidR="00E72ECB" w:rsidSect="00C65B9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37"/>
    <w:rsid w:val="0000313D"/>
    <w:rsid w:val="00010800"/>
    <w:rsid w:val="00011C19"/>
    <w:rsid w:val="00050543"/>
    <w:rsid w:val="00082DCA"/>
    <w:rsid w:val="000B037A"/>
    <w:rsid w:val="000B05E1"/>
    <w:rsid w:val="000E6B92"/>
    <w:rsid w:val="00154042"/>
    <w:rsid w:val="001624AA"/>
    <w:rsid w:val="001C616B"/>
    <w:rsid w:val="001D3CA5"/>
    <w:rsid w:val="0021179C"/>
    <w:rsid w:val="00262025"/>
    <w:rsid w:val="0028429F"/>
    <w:rsid w:val="002C1B15"/>
    <w:rsid w:val="002E07FE"/>
    <w:rsid w:val="002F112C"/>
    <w:rsid w:val="003376AC"/>
    <w:rsid w:val="003555B1"/>
    <w:rsid w:val="003B18F0"/>
    <w:rsid w:val="003E07D8"/>
    <w:rsid w:val="00427BBF"/>
    <w:rsid w:val="004E0411"/>
    <w:rsid w:val="004F48C9"/>
    <w:rsid w:val="00520CDD"/>
    <w:rsid w:val="005267BF"/>
    <w:rsid w:val="00556052"/>
    <w:rsid w:val="005A2A14"/>
    <w:rsid w:val="005A774D"/>
    <w:rsid w:val="005D23B6"/>
    <w:rsid w:val="005E242F"/>
    <w:rsid w:val="005F1B7A"/>
    <w:rsid w:val="00601D89"/>
    <w:rsid w:val="0061583B"/>
    <w:rsid w:val="00671382"/>
    <w:rsid w:val="006721FC"/>
    <w:rsid w:val="00674E35"/>
    <w:rsid w:val="0069285A"/>
    <w:rsid w:val="006A0A79"/>
    <w:rsid w:val="006A4FB6"/>
    <w:rsid w:val="006A6CD0"/>
    <w:rsid w:val="006B6C9E"/>
    <w:rsid w:val="006E515A"/>
    <w:rsid w:val="006E7C30"/>
    <w:rsid w:val="0073165A"/>
    <w:rsid w:val="0073770B"/>
    <w:rsid w:val="007529CF"/>
    <w:rsid w:val="00756CF6"/>
    <w:rsid w:val="0076755D"/>
    <w:rsid w:val="00775F6A"/>
    <w:rsid w:val="00791180"/>
    <w:rsid w:val="007A0F8C"/>
    <w:rsid w:val="007A17F7"/>
    <w:rsid w:val="007F6E44"/>
    <w:rsid w:val="008052F9"/>
    <w:rsid w:val="00821ADD"/>
    <w:rsid w:val="0082769B"/>
    <w:rsid w:val="00876121"/>
    <w:rsid w:val="00890CF6"/>
    <w:rsid w:val="008A658D"/>
    <w:rsid w:val="008B776C"/>
    <w:rsid w:val="008C23A0"/>
    <w:rsid w:val="008D07F7"/>
    <w:rsid w:val="00901377"/>
    <w:rsid w:val="00902032"/>
    <w:rsid w:val="0095254B"/>
    <w:rsid w:val="00964F03"/>
    <w:rsid w:val="009722C4"/>
    <w:rsid w:val="00973A3E"/>
    <w:rsid w:val="00987B01"/>
    <w:rsid w:val="00993DEC"/>
    <w:rsid w:val="009A58B1"/>
    <w:rsid w:val="009C6541"/>
    <w:rsid w:val="009F5F7E"/>
    <w:rsid w:val="00A02E29"/>
    <w:rsid w:val="00A101EF"/>
    <w:rsid w:val="00A45E25"/>
    <w:rsid w:val="00A47E31"/>
    <w:rsid w:val="00A57009"/>
    <w:rsid w:val="00A619F8"/>
    <w:rsid w:val="00A84782"/>
    <w:rsid w:val="00AD021F"/>
    <w:rsid w:val="00B47BD3"/>
    <w:rsid w:val="00B5257C"/>
    <w:rsid w:val="00B61BB7"/>
    <w:rsid w:val="00B74440"/>
    <w:rsid w:val="00BB3E65"/>
    <w:rsid w:val="00BB452D"/>
    <w:rsid w:val="00BE0466"/>
    <w:rsid w:val="00BE14F6"/>
    <w:rsid w:val="00BE1E37"/>
    <w:rsid w:val="00BE5D96"/>
    <w:rsid w:val="00BF6545"/>
    <w:rsid w:val="00C36388"/>
    <w:rsid w:val="00C65B91"/>
    <w:rsid w:val="00C76B35"/>
    <w:rsid w:val="00C81961"/>
    <w:rsid w:val="00CE45C9"/>
    <w:rsid w:val="00D6371C"/>
    <w:rsid w:val="00D96D53"/>
    <w:rsid w:val="00DA13E3"/>
    <w:rsid w:val="00DC3C77"/>
    <w:rsid w:val="00DC4595"/>
    <w:rsid w:val="00DC5CC2"/>
    <w:rsid w:val="00DD41BF"/>
    <w:rsid w:val="00DD749B"/>
    <w:rsid w:val="00DF7CF4"/>
    <w:rsid w:val="00E0492C"/>
    <w:rsid w:val="00E24A3C"/>
    <w:rsid w:val="00E45548"/>
    <w:rsid w:val="00E50FCA"/>
    <w:rsid w:val="00E55378"/>
    <w:rsid w:val="00E72ECB"/>
    <w:rsid w:val="00EF7A9D"/>
    <w:rsid w:val="00F24012"/>
    <w:rsid w:val="00F32D7B"/>
    <w:rsid w:val="00F413AC"/>
    <w:rsid w:val="00F52E5E"/>
    <w:rsid w:val="00F54718"/>
    <w:rsid w:val="00F722E9"/>
    <w:rsid w:val="00F758E2"/>
    <w:rsid w:val="00FC0B0A"/>
    <w:rsid w:val="00FE72C0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2E43"/>
  <w15:chartTrackingRefBased/>
  <w15:docId w15:val="{B30342A2-BAE1-4CE1-8E18-B939C4D2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E37"/>
    <w:pPr>
      <w:spacing w:after="0" w:line="240" w:lineRule="auto"/>
    </w:pPr>
  </w:style>
  <w:style w:type="table" w:styleId="TableGrid">
    <w:name w:val="Table Grid"/>
    <w:basedOn w:val="TableNormal"/>
    <w:uiPriority w:val="59"/>
    <w:rsid w:val="00BE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5713e-011e-4064-9348-f82e25d9409b">
      <Terms xmlns="http://schemas.microsoft.com/office/infopath/2007/PartnerControls"/>
    </lcf76f155ced4ddcb4097134ff3c332f>
    <TaxCatchAll xmlns="4a86f391-b236-4f6d-a31d-92fec9c714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2DF02F345D4793B1BF961DCC032E" ma:contentTypeVersion="18" ma:contentTypeDescription="Create a new document." ma:contentTypeScope="" ma:versionID="ba54058031805e8d7cc3a39f53042706">
  <xsd:schema xmlns:xsd="http://www.w3.org/2001/XMLSchema" xmlns:xs="http://www.w3.org/2001/XMLSchema" xmlns:p="http://schemas.microsoft.com/office/2006/metadata/properties" xmlns:ns2="4a86f391-b236-4f6d-a31d-92fec9c71485" xmlns:ns3="3cd5713e-011e-4064-9348-f82e25d9409b" targetNamespace="http://schemas.microsoft.com/office/2006/metadata/properties" ma:root="true" ma:fieldsID="d3cdd1aff49d7ee1cc6f0a58c95a54c5" ns2:_="" ns3:_="">
    <xsd:import namespace="4a86f391-b236-4f6d-a31d-92fec9c71485"/>
    <xsd:import namespace="3cd5713e-011e-4064-9348-f82e25d940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f391-b236-4f6d-a31d-92fec9c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b2bf5-507a-4d35-911a-b5b82422522f}" ma:internalName="TaxCatchAll" ma:showField="CatchAllData" ma:web="4a86f391-b236-4f6d-a31d-92fec9c7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713e-011e-4064-9348-f82e25d94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d33a88-9c9d-41e7-8517-e56a4db33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60E19-74A9-4BCE-B366-A0E96C926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CB336-0BD6-4407-9BFB-9C7A630D2650}">
  <ds:schemaRefs>
    <ds:schemaRef ds:uri="http://schemas.microsoft.com/office/2006/metadata/properties"/>
    <ds:schemaRef ds:uri="http://schemas.microsoft.com/office/infopath/2007/PartnerControls"/>
    <ds:schemaRef ds:uri="3cd5713e-011e-4064-9348-f82e25d9409b"/>
    <ds:schemaRef ds:uri="4a86f391-b236-4f6d-a31d-92fec9c71485"/>
  </ds:schemaRefs>
</ds:datastoreItem>
</file>

<file path=customXml/itemProps3.xml><?xml version="1.0" encoding="utf-8"?>
<ds:datastoreItem xmlns:ds="http://schemas.openxmlformats.org/officeDocument/2006/customXml" ds:itemID="{BD7F6A08-5CEE-459A-9A60-14455449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f391-b236-4f6d-a31d-92fec9c71485"/>
    <ds:schemaRef ds:uri="3cd5713e-011e-4064-9348-f82e25d94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Liskeard</dc:creator>
  <cp:keywords/>
  <dc:description/>
  <cp:lastModifiedBy>Assistant (Liskeard Town Council)</cp:lastModifiedBy>
  <cp:revision>20</cp:revision>
  <cp:lastPrinted>2024-04-13T09:35:00Z</cp:lastPrinted>
  <dcterms:created xsi:type="dcterms:W3CDTF">2024-03-08T12:05:00Z</dcterms:created>
  <dcterms:modified xsi:type="dcterms:W3CDTF">2024-12-05T10:39:00Z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0x010100D3352DF02F345D4793B1BF961DCC032E</vt:lpwstr>
  </property>
  <property fmtid="{D5CDD505-2E9C-101B-9397-08002B2CF9AE}" pid="3" name="AuthorIds_UIVersion_1024">
    <vt:lpwstr>13</vt:lpwstr>
  </property>
  <property fmtid="{D5CDD505-2E9C-101B-9397-08002B2CF9AE}" pid="4" name="MediaServiceImageTags">
    <vt:lpwstr/>
  </property>
</Properties>
</file>